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FB" w:rsidRPr="00075CB6" w:rsidRDefault="004B34AD">
      <w:pPr>
        <w:rPr>
          <w:rFonts w:ascii="Times New Roman" w:hAnsi="Times New Roman" w:cs="Times New Roman"/>
          <w:b/>
          <w:sz w:val="28"/>
          <w:szCs w:val="28"/>
        </w:rPr>
      </w:pPr>
      <w:r w:rsidRPr="00075C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B34AD" w:rsidRDefault="004B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записи на обучение по дополнительной общеобразовательной программе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Куда:______________________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B34AD" w:rsidRDefault="004B34AD" w:rsidP="004B34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должностного лица)</w:t>
      </w: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ребенке:_______________________________________________</w:t>
      </w:r>
    </w:p>
    <w:p w:rsidR="004B34AD" w:rsidRDefault="004B34AD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Фамилия:</w:t>
      </w:r>
      <w:r w:rsidR="00E5501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Имя: __________________________________________________________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Отчество (при наличии): _________________________________________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Дата рождения:_________________________________________________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свидетельстве о рождении или ином документе, удостоверяющем личность ребенка:____________________________________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Наименование документа:_______________________________________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Серия:____________ Номер: ____________________________________</w:t>
      </w:r>
    </w:p>
    <w:p w:rsidR="00E55010" w:rsidRDefault="00E55010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Кем выдан: </w:t>
      </w:r>
      <w:r w:rsidR="004136A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СНИЛС ребенка_________________________________________________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Адрес места регистрации (жительства) ребенка:______________________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заявителе (родителе/ законном представителе ребенка):__________________________________________________________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Фамилия:______________________________________________________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Имя:__________________________________________________________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Отчество (при наличии):__________________________________________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Сведения об основном документе, удостоверяющем личность заявителя:___________________________________________________________________________________________________________________________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Тип документа:________________________________________________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Серия:____________________Номер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2.4.3.Кем выдан:____________________________________________________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Дата выдачи:__________________________________________________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2.5.Сведения об адресе регистрации по месту жительства/пребывания заявителя____________________________________________________________________________________________________________________________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Статус заявителя:________________________________________________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родитель:_____________________________________________________</w:t>
      </w:r>
    </w:p>
    <w:p w:rsidR="004136A1" w:rsidRPr="00E614EE" w:rsidRDefault="004136A1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614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4EE">
        <w:rPr>
          <w:rFonts w:ascii="Times New Roman" w:hAnsi="Times New Roman" w:cs="Times New Roman"/>
          <w:sz w:val="18"/>
          <w:szCs w:val="18"/>
        </w:rPr>
        <w:t>(Отец/Мать)</w:t>
      </w:r>
    </w:p>
    <w:p w:rsidR="004136A1" w:rsidRDefault="004136A1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 у</w:t>
      </w:r>
      <w:r w:rsidR="00E614EE">
        <w:rPr>
          <w:rFonts w:ascii="Times New Roman" w:hAnsi="Times New Roman" w:cs="Times New Roman"/>
          <w:sz w:val="28"/>
          <w:szCs w:val="28"/>
        </w:rPr>
        <w:t>полномоченный представитель несовершеннолетнего:______________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E614EE">
        <w:rPr>
          <w:rFonts w:ascii="Times New Roman" w:hAnsi="Times New Roman" w:cs="Times New Roman"/>
          <w:sz w:val="18"/>
          <w:szCs w:val="18"/>
        </w:rPr>
        <w:t>(Опекун/Законный представитель/Лицо, действующее от имени законного представителя)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ребенка):_________________________________________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Документ, подтверждающий право заявителя на пребывание в Российской Федерации:______________________________________________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12332">
        <w:rPr>
          <w:rFonts w:ascii="Times New Roman" w:hAnsi="Times New Roman" w:cs="Times New Roman"/>
          <w:sz w:val="16"/>
          <w:szCs w:val="16"/>
        </w:rPr>
        <w:t>(предъявляют родители (законные представители)</w:t>
      </w:r>
      <w:r w:rsidR="00D12332" w:rsidRPr="00D12332">
        <w:rPr>
          <w:rFonts w:ascii="Times New Roman" w:hAnsi="Times New Roman" w:cs="Times New Roman"/>
          <w:sz w:val="16"/>
          <w:szCs w:val="16"/>
        </w:rPr>
        <w:t xml:space="preserve"> детей, являющихся иностранными гражданами или лицами без гражданства)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Способы информирования заявителя:________________________________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Контактные телефоны заявителя:__________________________________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Электронная почта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2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23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заявителя:______________________________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73008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проинформирован(на) о том, что Организация не несет ответственности за получение извещений заявителем в случае непредставления заявителем сведений об изменении адреса (электронного), номера телефона заявителя, за действия третьей стороны, не зависящие от Организации.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Образовательная программа:________________________________________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Наименование программы обучения:_______________________________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Объединение (группа обучения):___________________________________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сведения и документы:_______________________________________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D12332">
        <w:rPr>
          <w:rFonts w:ascii="Times New Roman" w:hAnsi="Times New Roman" w:cs="Times New Roman"/>
          <w:sz w:val="18"/>
          <w:szCs w:val="18"/>
        </w:rPr>
        <w:t>(указывается перечень документов, предоставляемых заявителем)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уставом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ознакомлен(на).</w:t>
      </w:r>
    </w:p>
    <w:p w:rsidR="00E7257B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Дата подачи заявления:____________________________________________</w:t>
      </w:r>
    </w:p>
    <w:p w:rsid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57B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57B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332" w:rsidRDefault="00E7257B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заявителя: _________________________________________________</w:t>
      </w:r>
    </w:p>
    <w:p w:rsidR="00E7257B" w:rsidRPr="00E7257B" w:rsidRDefault="00E7257B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7257B">
        <w:rPr>
          <w:rFonts w:ascii="Times New Roman" w:hAnsi="Times New Roman" w:cs="Times New Roman"/>
          <w:sz w:val="18"/>
          <w:szCs w:val="18"/>
        </w:rPr>
        <w:t>(Ф.И.О. заявителя)</w:t>
      </w:r>
    </w:p>
    <w:p w:rsidR="00D12332" w:rsidRPr="00D12332" w:rsidRDefault="00D12332" w:rsidP="004B3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614EE" w:rsidRPr="00E614EE" w:rsidRDefault="00E614EE" w:rsidP="004B3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E614EE" w:rsidRPr="00E614EE" w:rsidSect="00E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34AD"/>
    <w:rsid w:val="00075CB6"/>
    <w:rsid w:val="000979E1"/>
    <w:rsid w:val="004136A1"/>
    <w:rsid w:val="004B34AD"/>
    <w:rsid w:val="005009A8"/>
    <w:rsid w:val="006B62A9"/>
    <w:rsid w:val="00773008"/>
    <w:rsid w:val="008E4DFC"/>
    <w:rsid w:val="00930454"/>
    <w:rsid w:val="009A6413"/>
    <w:rsid w:val="00D12332"/>
    <w:rsid w:val="00E55010"/>
    <w:rsid w:val="00E614EE"/>
    <w:rsid w:val="00E7257B"/>
    <w:rsid w:val="00E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2024-05-20T05:47:00Z</dcterms:created>
  <dcterms:modified xsi:type="dcterms:W3CDTF">2024-05-30T10:17:00Z</dcterms:modified>
</cp:coreProperties>
</file>